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D10A" w14:textId="42190D31" w:rsidR="0045408F" w:rsidRDefault="00386221" w:rsidP="008C36C4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同意書</w:t>
      </w:r>
      <w:r w:rsidR="00387838" w:rsidRPr="008C36C4">
        <w:rPr>
          <w:rFonts w:hint="eastAsia"/>
          <w:b/>
          <w:sz w:val="40"/>
          <w:szCs w:val="40"/>
        </w:rPr>
        <w:t>（洗濯）</w:t>
      </w:r>
    </w:p>
    <w:p w14:paraId="010652CD" w14:textId="77777777" w:rsidR="00D65075" w:rsidRPr="008C36C4" w:rsidRDefault="00225E98" w:rsidP="008C36C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56E37" wp14:editId="5174F3E2">
                <wp:simplePos x="0" y="0"/>
                <wp:positionH relativeFrom="column">
                  <wp:posOffset>751205</wp:posOffset>
                </wp:positionH>
                <wp:positionV relativeFrom="paragraph">
                  <wp:posOffset>419735</wp:posOffset>
                </wp:positionV>
                <wp:extent cx="1651000" cy="3048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0AD0D" w14:textId="7D21E911" w:rsidR="00225E98" w:rsidRPr="00225E98" w:rsidRDefault="00C34139" w:rsidP="00225E9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FB1F28">
                              <w:rPr>
                                <w:rFonts w:hint="eastAsia"/>
                                <w:b/>
                                <w:color w:val="FF0000"/>
                              </w:rPr>
                              <w:t>入院患者</w:t>
                            </w:r>
                            <w:r w:rsidR="00225E98" w:rsidRPr="00225E98"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56E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15pt;margin-top:33.05pt;width:130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" fillcolor="white [3201]" stroked="f" strokeweight=".5pt">
                <v:textbox>
                  <w:txbxContent>
                    <w:p w14:paraId="6F10AD0D" w14:textId="7D21E911" w:rsidR="00225E98" w:rsidRPr="00225E98" w:rsidRDefault="00C34139" w:rsidP="00225E9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="00FB1F28">
                        <w:rPr>
                          <w:rFonts w:hint="eastAsia"/>
                          <w:b/>
                          <w:color w:val="FF0000"/>
                        </w:rPr>
                        <w:t>入院患者</w:t>
                      </w:r>
                      <w:r w:rsidR="00225E98" w:rsidRPr="00225E98">
                        <w:rPr>
                          <w:rFonts w:hint="eastAsia"/>
                          <w:b/>
                          <w:color w:val="FF000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AA33C64" w14:textId="77777777" w:rsidR="0045408F" w:rsidRPr="00B0458C" w:rsidRDefault="0045408F" w:rsidP="00D65075">
      <w:pPr>
        <w:spacing w:line="500" w:lineRule="exact"/>
        <w:jc w:val="center"/>
        <w:rPr>
          <w:sz w:val="22"/>
        </w:rPr>
      </w:pPr>
      <w:r w:rsidRPr="00B0458C">
        <w:rPr>
          <w:rFonts w:hint="eastAsia"/>
          <w:sz w:val="22"/>
        </w:rPr>
        <w:t>入院患者</w:t>
      </w:r>
      <w:r w:rsidR="008C36C4" w:rsidRPr="00B0458C">
        <w:rPr>
          <w:rFonts w:hint="eastAsia"/>
          <w:sz w:val="22"/>
          <w:u w:val="single"/>
        </w:rPr>
        <w:t xml:space="preserve">　　　　　　　　　</w:t>
      </w:r>
      <w:r w:rsidR="00D65075">
        <w:rPr>
          <w:rFonts w:hint="eastAsia"/>
          <w:sz w:val="22"/>
          <w:u w:val="single"/>
        </w:rPr>
        <w:t xml:space="preserve">　　　　</w:t>
      </w:r>
      <w:r w:rsidR="001D087F">
        <w:rPr>
          <w:rFonts w:hint="eastAsia"/>
          <w:sz w:val="22"/>
          <w:u w:val="single"/>
        </w:rPr>
        <w:t>殿</w:t>
      </w:r>
      <w:r w:rsidR="008C36C4" w:rsidRPr="00B0458C">
        <w:rPr>
          <w:rFonts w:hint="eastAsia"/>
          <w:sz w:val="22"/>
        </w:rPr>
        <w:t>の私物洗濯及び寝衣について、下記の通り選択します。</w:t>
      </w:r>
    </w:p>
    <w:p w14:paraId="1350B1D5" w14:textId="77777777" w:rsidR="008C36C4" w:rsidRDefault="008C36C4" w:rsidP="00D65075">
      <w:pPr>
        <w:spacing w:line="500" w:lineRule="exact"/>
        <w:ind w:firstLineChars="400" w:firstLine="880"/>
        <w:rPr>
          <w:sz w:val="22"/>
        </w:rPr>
      </w:pPr>
      <w:r w:rsidRPr="00B0458C">
        <w:rPr>
          <w:rFonts w:hint="eastAsia"/>
          <w:sz w:val="22"/>
        </w:rPr>
        <w:t>（</w:t>
      </w:r>
      <w:r w:rsidRPr="00225E98">
        <w:rPr>
          <w:rFonts w:hint="eastAsia"/>
          <w:b/>
          <w:sz w:val="22"/>
        </w:rPr>
        <w:t>選択する番号に〇で囲んでください</w:t>
      </w:r>
      <w:r w:rsidRPr="00B0458C">
        <w:rPr>
          <w:rFonts w:hint="eastAsia"/>
          <w:sz w:val="22"/>
        </w:rPr>
        <w:t>）</w:t>
      </w:r>
    </w:p>
    <w:p w14:paraId="19C2EDBB" w14:textId="77777777" w:rsidR="007F0214" w:rsidRPr="006F4AB1" w:rsidRDefault="007F0214" w:rsidP="006F4AB1">
      <w:pPr>
        <w:spacing w:line="500" w:lineRule="exact"/>
        <w:rPr>
          <w:sz w:val="22"/>
        </w:rPr>
      </w:pPr>
    </w:p>
    <w:p w14:paraId="6626DEFF" w14:textId="77777777" w:rsidR="00621A23" w:rsidRDefault="00B828C4" w:rsidP="00621A23">
      <w:pPr>
        <w:pStyle w:val="a3"/>
        <w:numPr>
          <w:ilvl w:val="0"/>
          <w:numId w:val="2"/>
        </w:numPr>
        <w:spacing w:line="500" w:lineRule="exac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7F0214" w:rsidRPr="00DC3F51">
        <w:rPr>
          <w:rFonts w:hint="eastAsia"/>
          <w:sz w:val="22"/>
        </w:rPr>
        <w:t>私物洗濯を委託します。&lt;委託先・㈱柴橋商会&gt;</w:t>
      </w:r>
    </w:p>
    <w:p w14:paraId="7C45C216" w14:textId="77777777" w:rsidR="00BA1382" w:rsidRPr="00BA1382" w:rsidRDefault="00BA1382" w:rsidP="00BA1382">
      <w:pPr>
        <w:pStyle w:val="a3"/>
        <w:spacing w:line="400" w:lineRule="exact"/>
        <w:ind w:leftChars="0" w:left="450"/>
        <w:rPr>
          <w:sz w:val="22"/>
        </w:rPr>
      </w:pPr>
      <w:r w:rsidRPr="00BA1382">
        <w:rPr>
          <w:rFonts w:hint="eastAsia"/>
          <w:sz w:val="22"/>
        </w:rPr>
        <w:t>上記に委託し、毎月洗濯代を支払います。なお上記会社との契約や連絡、集配、料金徴収等の事務取扱に関し、大泉病院が代行することに同意します。</w:t>
      </w:r>
    </w:p>
    <w:p w14:paraId="1B33C3F3" w14:textId="77777777" w:rsidR="00BA1382" w:rsidRPr="00BA1382" w:rsidRDefault="00BA1382" w:rsidP="00BA1382">
      <w:pPr>
        <w:pStyle w:val="a3"/>
        <w:spacing w:line="400" w:lineRule="exact"/>
        <w:ind w:leftChars="0" w:left="450"/>
        <w:rPr>
          <w:sz w:val="22"/>
        </w:rPr>
      </w:pPr>
      <w:r w:rsidRPr="00BA1382">
        <w:rPr>
          <w:rFonts w:hint="eastAsia"/>
          <w:sz w:val="22"/>
        </w:rPr>
        <w:t>＊料金は、別紙参照（依頼枚数により個人差があります。）※１</w:t>
      </w:r>
    </w:p>
    <w:p w14:paraId="2BF101CB" w14:textId="77777777" w:rsidR="00811F21" w:rsidRPr="000C0ADD" w:rsidRDefault="00DC3C80" w:rsidP="00621A23">
      <w:pPr>
        <w:spacing w:line="400" w:lineRule="exact"/>
        <w:ind w:left="880" w:hanging="220"/>
        <w:rPr>
          <w:b/>
          <w:color w:val="FF0000"/>
          <w:sz w:val="22"/>
        </w:rPr>
      </w:pPr>
      <w:r w:rsidRPr="000C0ADD">
        <w:rPr>
          <w:rFonts w:hint="eastAsia"/>
          <w:b/>
          <w:color w:val="FF0000"/>
          <w:sz w:val="22"/>
        </w:rPr>
        <w:t>※</w:t>
      </w:r>
      <w:r w:rsidR="00BA1382" w:rsidRPr="000C0ADD">
        <w:rPr>
          <w:rFonts w:hint="eastAsia"/>
          <w:b/>
          <w:color w:val="FF0000"/>
          <w:sz w:val="22"/>
        </w:rPr>
        <w:t>業者への委託する場合は日用品費を病院管理へ預けていただき、そこから実費分を引き落としさせていただきます。</w:t>
      </w:r>
    </w:p>
    <w:p w14:paraId="57DE8B48" w14:textId="77777777" w:rsidR="00621A23" w:rsidRPr="000C0ADD" w:rsidRDefault="00BA1382" w:rsidP="00FB1F28">
      <w:pPr>
        <w:spacing w:line="400" w:lineRule="exact"/>
        <w:ind w:left="880" w:hanging="220"/>
        <w:rPr>
          <w:b/>
          <w:color w:val="FF0000"/>
          <w:sz w:val="22"/>
        </w:rPr>
      </w:pPr>
      <w:r w:rsidRPr="000C0ADD">
        <w:rPr>
          <w:rFonts w:hint="eastAsia"/>
          <w:b/>
          <w:color w:val="FF0000"/>
          <w:sz w:val="22"/>
        </w:rPr>
        <w:t>※洗濯にお出しすると10日程度でお手元に戻ってくるため衣類等は4～5セット必要となります。</w:t>
      </w:r>
    </w:p>
    <w:p w14:paraId="0F922E63" w14:textId="77777777" w:rsidR="006F4AB1" w:rsidRPr="006F4AB1" w:rsidRDefault="006F4AB1" w:rsidP="006F4AB1">
      <w:pPr>
        <w:pStyle w:val="a3"/>
        <w:numPr>
          <w:ilvl w:val="0"/>
          <w:numId w:val="2"/>
        </w:numPr>
        <w:spacing w:line="500" w:lineRule="exac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Pr="006F4AB1">
        <w:rPr>
          <w:rFonts w:hint="eastAsia"/>
          <w:sz w:val="22"/>
        </w:rPr>
        <w:t>レンタル寝衣を申し込みます。&lt;委託先・東京基準寝具㈱&gt;</w:t>
      </w:r>
    </w:p>
    <w:p w14:paraId="760A4EA6" w14:textId="77777777" w:rsidR="00B0458C" w:rsidRPr="000C0ADD" w:rsidRDefault="00BA1382" w:rsidP="00D65075">
      <w:pPr>
        <w:spacing w:line="500" w:lineRule="exact"/>
        <w:rPr>
          <w:b/>
          <w:color w:val="FF0000"/>
          <w:sz w:val="22"/>
        </w:rPr>
      </w:pPr>
      <w:r>
        <w:rPr>
          <w:rFonts w:hint="eastAsia"/>
          <w:sz w:val="22"/>
        </w:rPr>
        <w:t xml:space="preserve">　　　</w:t>
      </w:r>
      <w:r w:rsidRPr="000C0ADD">
        <w:rPr>
          <w:rFonts w:hint="eastAsia"/>
          <w:b/>
          <w:color w:val="FF0000"/>
          <w:sz w:val="22"/>
        </w:rPr>
        <w:t>※使用枚数に関わらず、契約期間中1日40円の料金がかかります。</w:t>
      </w:r>
    </w:p>
    <w:p w14:paraId="04782979" w14:textId="77777777" w:rsidR="00BA1382" w:rsidRPr="000C0ADD" w:rsidRDefault="00BA1382" w:rsidP="00FB1F28">
      <w:pPr>
        <w:spacing w:line="400" w:lineRule="exact"/>
        <w:ind w:left="880" w:hanging="220"/>
        <w:rPr>
          <w:b/>
          <w:color w:val="FF0000"/>
          <w:sz w:val="22"/>
        </w:rPr>
      </w:pPr>
      <w:r w:rsidRPr="000C0ADD">
        <w:rPr>
          <w:rFonts w:hint="eastAsia"/>
          <w:b/>
          <w:color w:val="FF0000"/>
          <w:sz w:val="22"/>
        </w:rPr>
        <w:t>※レンタルする場合は日用品費を病院管理へ預けていただき、そこから実費分を引き落としさせていただきます。</w:t>
      </w:r>
    </w:p>
    <w:p w14:paraId="10DBC17B" w14:textId="77777777" w:rsidR="00B0458C" w:rsidRDefault="006F4AB1" w:rsidP="00D65075">
      <w:pPr>
        <w:spacing w:line="500" w:lineRule="exact"/>
        <w:rPr>
          <w:sz w:val="22"/>
        </w:rPr>
      </w:pPr>
      <w:r>
        <w:rPr>
          <w:rFonts w:hint="eastAsia"/>
          <w:sz w:val="22"/>
        </w:rPr>
        <w:t>３</w:t>
      </w:r>
      <w:r w:rsidR="00B0458C" w:rsidRPr="00B0458C">
        <w:rPr>
          <w:rFonts w:hint="eastAsia"/>
          <w:sz w:val="22"/>
        </w:rPr>
        <w:t>．</w:t>
      </w:r>
      <w:r w:rsidR="00DC3F51">
        <w:rPr>
          <w:rFonts w:hint="eastAsia"/>
          <w:sz w:val="22"/>
        </w:rPr>
        <w:t xml:space="preserve">　</w:t>
      </w:r>
      <w:r w:rsidR="00B0458C" w:rsidRPr="00B0458C">
        <w:rPr>
          <w:rFonts w:hint="eastAsia"/>
          <w:sz w:val="22"/>
        </w:rPr>
        <w:t>プリベイドカード式ランドリーを利用します。</w:t>
      </w:r>
      <w:r w:rsidR="00386221">
        <w:rPr>
          <w:rFonts w:hint="eastAsia"/>
          <w:sz w:val="22"/>
        </w:rPr>
        <w:t>※４</w:t>
      </w:r>
    </w:p>
    <w:p w14:paraId="599A39D7" w14:textId="77777777" w:rsidR="006F4AB1" w:rsidRPr="000C0ADD" w:rsidRDefault="00BA1382" w:rsidP="00D65075">
      <w:pPr>
        <w:spacing w:line="500" w:lineRule="exact"/>
        <w:rPr>
          <w:b/>
          <w:sz w:val="22"/>
        </w:rPr>
      </w:pPr>
      <w:r>
        <w:rPr>
          <w:rFonts w:hint="eastAsia"/>
          <w:sz w:val="22"/>
        </w:rPr>
        <w:t xml:space="preserve">　　</w:t>
      </w:r>
      <w:r w:rsidRPr="00BA1382">
        <w:rPr>
          <w:rFonts w:hint="eastAsia"/>
          <w:color w:val="FF0000"/>
          <w:sz w:val="22"/>
        </w:rPr>
        <w:t xml:space="preserve">　</w:t>
      </w:r>
      <w:r w:rsidRPr="000C0ADD">
        <w:rPr>
          <w:rFonts w:hint="eastAsia"/>
          <w:b/>
          <w:color w:val="FF0000"/>
          <w:sz w:val="22"/>
        </w:rPr>
        <w:t>※患者さまご自身で病棟内もしくは院内にあるランドリーにて洗濯をしていただきます。</w:t>
      </w:r>
    </w:p>
    <w:p w14:paraId="0CA9C2C1" w14:textId="501705BC" w:rsidR="006F4AB1" w:rsidRPr="006F4AB1" w:rsidRDefault="00810998" w:rsidP="006F4AB1">
      <w:pPr>
        <w:pStyle w:val="a3"/>
        <w:numPr>
          <w:ilvl w:val="0"/>
          <w:numId w:val="4"/>
        </w:numPr>
        <w:spacing w:line="400" w:lineRule="exact"/>
        <w:ind w:leftChars="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5A0A3" wp14:editId="48CB11C4">
                <wp:simplePos x="0" y="0"/>
                <wp:positionH relativeFrom="page">
                  <wp:posOffset>4562475</wp:posOffset>
                </wp:positionH>
                <wp:positionV relativeFrom="paragraph">
                  <wp:posOffset>193675</wp:posOffset>
                </wp:positionV>
                <wp:extent cx="1676400" cy="400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0B9B4" w14:textId="6F7DFFB6" w:rsidR="00FB1F28" w:rsidRPr="000C0ADD" w:rsidRDefault="00810998" w:rsidP="0039261C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※</w:t>
                            </w:r>
                            <w:r w:rsidR="00FB1F28" w:rsidRPr="000C0ADD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A0A3" id="テキスト ボックス 5" o:spid="_x0000_s1027" type="#_x0000_t202" style="position:absolute;left:0;text-align:left;margin-left:359.25pt;margin-top:15.25pt;width:13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" fillcolor="white [3201]" stroked="f" strokeweight=".5pt">
                <v:textbox>
                  <w:txbxContent>
                    <w:p w14:paraId="3DF0B9B4" w14:textId="6F7DFFB6" w:rsidR="00FB1F28" w:rsidRPr="000C0ADD" w:rsidRDefault="00810998" w:rsidP="0039261C">
                      <w:pPr>
                        <w:jc w:val="center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※</w:t>
                      </w:r>
                      <w:r w:rsidR="00FB1F28" w:rsidRPr="000C0ADD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契約日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4AB1">
        <w:rPr>
          <w:rFonts w:hint="eastAsia"/>
          <w:sz w:val="22"/>
        </w:rPr>
        <w:t xml:space="preserve">　</w:t>
      </w:r>
      <w:r w:rsidR="006F4AB1" w:rsidRPr="006F4AB1">
        <w:rPr>
          <w:rFonts w:hint="eastAsia"/>
          <w:sz w:val="22"/>
        </w:rPr>
        <w:t>全て自宅に持ち帰ります。※３</w:t>
      </w:r>
    </w:p>
    <w:p w14:paraId="67A10AD3" w14:textId="42F51AEE" w:rsidR="00B0458C" w:rsidRPr="006F4AB1" w:rsidRDefault="00B0458C">
      <w:pPr>
        <w:rPr>
          <w:sz w:val="20"/>
          <w:szCs w:val="20"/>
        </w:rPr>
      </w:pPr>
    </w:p>
    <w:p w14:paraId="28294102" w14:textId="77777777" w:rsidR="00B0458C" w:rsidRPr="00B0458C" w:rsidRDefault="00FB1F28" w:rsidP="006F4AB1">
      <w:pPr>
        <w:ind w:right="880"/>
        <w:jc w:val="center"/>
        <w:rPr>
          <w:sz w:val="22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7B5087" wp14:editId="152FE948">
                <wp:simplePos x="0" y="0"/>
                <wp:positionH relativeFrom="column">
                  <wp:posOffset>3002915</wp:posOffset>
                </wp:positionH>
                <wp:positionV relativeFrom="paragraph">
                  <wp:posOffset>423694</wp:posOffset>
                </wp:positionV>
                <wp:extent cx="2130015" cy="30480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01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87B61" w14:textId="65D06F8F" w:rsidR="00FB1F28" w:rsidRPr="00225E98" w:rsidRDefault="00C34139" w:rsidP="00FB1F2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FB1F28">
                              <w:rPr>
                                <w:rFonts w:hint="eastAsia"/>
                                <w:b/>
                                <w:color w:val="FF0000"/>
                              </w:rPr>
                              <w:t>入院</w:t>
                            </w:r>
                            <w:r w:rsidR="00FB1F28" w:rsidRPr="00225E98">
                              <w:rPr>
                                <w:rFonts w:hint="eastAsia"/>
                                <w:b/>
                                <w:color w:val="FF0000"/>
                              </w:rPr>
                              <w:t>患者</w:t>
                            </w:r>
                            <w:r w:rsidR="00FB1F28">
                              <w:rPr>
                                <w:rFonts w:hint="eastAsia"/>
                                <w:b/>
                                <w:color w:val="FF0000"/>
                              </w:rPr>
                              <w:t>または</w:t>
                            </w:r>
                            <w:r w:rsidR="00FB1F28">
                              <w:rPr>
                                <w:b/>
                                <w:color w:val="FF0000"/>
                              </w:rPr>
                              <w:t>申込者</w:t>
                            </w:r>
                            <w:r w:rsidR="00FB1F28">
                              <w:rPr>
                                <w:rFonts w:hint="eastAsia"/>
                                <w:b/>
                                <w:color w:val="FF0000"/>
                              </w:rPr>
                              <w:t>の</w:t>
                            </w:r>
                            <w:r w:rsidR="00FB1F28" w:rsidRPr="00225E98"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7B5087" id="テキスト ボックス 3" o:spid="_x0000_s1028" type="#_x0000_t202" style="position:absolute;left:0;text-align:left;margin-left:236.45pt;margin-top:33.35pt;width:167.7pt;height:24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" fillcolor="window" stroked="f" strokeweight=".5pt">
                <v:textbox>
                  <w:txbxContent>
                    <w:p w14:paraId="45587B61" w14:textId="65D06F8F" w:rsidR="00FB1F28" w:rsidRPr="00225E98" w:rsidRDefault="00C34139" w:rsidP="00FB1F2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="00FB1F28">
                        <w:rPr>
                          <w:rFonts w:hint="eastAsia"/>
                          <w:b/>
                          <w:color w:val="FF0000"/>
                        </w:rPr>
                        <w:t>入院</w:t>
                      </w:r>
                      <w:r w:rsidR="00FB1F28" w:rsidRPr="00225E98">
                        <w:rPr>
                          <w:rFonts w:hint="eastAsia"/>
                          <w:b/>
                          <w:color w:val="FF0000"/>
                        </w:rPr>
                        <w:t>患者</w:t>
                      </w:r>
                      <w:r w:rsidR="00FB1F28">
                        <w:rPr>
                          <w:rFonts w:hint="eastAsia"/>
                          <w:b/>
                          <w:color w:val="FF0000"/>
                        </w:rPr>
                        <w:t>または</w:t>
                      </w:r>
                      <w:r w:rsidR="00FB1F28">
                        <w:rPr>
                          <w:b/>
                          <w:color w:val="FF0000"/>
                        </w:rPr>
                        <w:t>申込者</w:t>
                      </w:r>
                      <w:r w:rsidR="00FB1F28">
                        <w:rPr>
                          <w:rFonts w:hint="eastAsia"/>
                          <w:b/>
                          <w:color w:val="FF0000"/>
                        </w:rPr>
                        <w:t>の</w:t>
                      </w:r>
                      <w:r w:rsidR="00FB1F28" w:rsidRPr="00225E98">
                        <w:rPr>
                          <w:rFonts w:hint="eastAsia"/>
                          <w:b/>
                          <w:color w:val="FF000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6F4AB1">
        <w:rPr>
          <w:rFonts w:hint="eastAsia"/>
          <w:sz w:val="22"/>
        </w:rPr>
        <w:t xml:space="preserve">　　　　　　　　　　　　　　　　　　　　　　　　　　</w:t>
      </w:r>
      <w:r w:rsidR="00D65075">
        <w:rPr>
          <w:rFonts w:hint="eastAsia"/>
          <w:sz w:val="22"/>
        </w:rPr>
        <w:t xml:space="preserve">　令和　　　年　　月　　</w:t>
      </w:r>
      <w:r w:rsidR="00B0458C" w:rsidRPr="00B0458C">
        <w:rPr>
          <w:rFonts w:hint="eastAsia"/>
          <w:sz w:val="22"/>
        </w:rPr>
        <w:t>日</w:t>
      </w:r>
    </w:p>
    <w:p w14:paraId="51AFA2F9" w14:textId="77777777" w:rsidR="00B0458C" w:rsidRDefault="006F4AB1" w:rsidP="00BE41A4">
      <w:pPr>
        <w:spacing w:line="500" w:lineRule="exact"/>
        <w:ind w:firstLineChars="100" w:firstLine="220"/>
        <w:jc w:val="left"/>
        <w:rPr>
          <w:sz w:val="22"/>
          <w:u w:val="single"/>
        </w:rPr>
      </w:pPr>
      <w:r>
        <w:rPr>
          <w:rFonts w:hint="eastAsia"/>
          <w:sz w:val="22"/>
        </w:rPr>
        <w:t>入院者・申込者</w:t>
      </w:r>
      <w:r w:rsidR="00B0458C" w:rsidRPr="00B0458C">
        <w:rPr>
          <w:rFonts w:hint="eastAsia"/>
          <w:sz w:val="22"/>
        </w:rPr>
        <w:t>（いずれかに〇）</w:t>
      </w:r>
      <w:r w:rsidR="00D65075">
        <w:rPr>
          <w:rFonts w:hint="eastAsia"/>
          <w:sz w:val="22"/>
        </w:rPr>
        <w:t xml:space="preserve">　</w:t>
      </w:r>
      <w:r w:rsidR="00B0458C" w:rsidRPr="00B0458C">
        <w:rPr>
          <w:rFonts w:hint="eastAsia"/>
          <w:sz w:val="22"/>
          <w:u w:val="single"/>
        </w:rPr>
        <w:t>氏名</w:t>
      </w:r>
      <w:r w:rsidR="00D65075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5A0BFB9A" w14:textId="77777777" w:rsidR="00D65075" w:rsidRPr="00BE41A4" w:rsidRDefault="00D65075" w:rsidP="00386221">
      <w:pPr>
        <w:spacing w:line="500" w:lineRule="exact"/>
        <w:jc w:val="left"/>
        <w:rPr>
          <w:sz w:val="22"/>
          <w:u w:val="single"/>
        </w:rPr>
      </w:pPr>
    </w:p>
    <w:p w14:paraId="18C03849" w14:textId="77777777" w:rsidR="00B0458C" w:rsidRPr="00C52334" w:rsidRDefault="00386221" w:rsidP="00386221">
      <w:pPr>
        <w:spacing w:line="50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※１</w:t>
      </w:r>
      <w:r w:rsidR="00B0458C" w:rsidRPr="00C52334">
        <w:rPr>
          <w:rFonts w:hint="eastAsia"/>
          <w:sz w:val="20"/>
          <w:szCs w:val="20"/>
        </w:rPr>
        <w:t>私物洗濯委託料　別紙料金表</w:t>
      </w:r>
    </w:p>
    <w:p w14:paraId="213C0D3B" w14:textId="77777777" w:rsidR="00B0458C" w:rsidRPr="00386221" w:rsidRDefault="00386221" w:rsidP="003862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※２</w:t>
      </w:r>
      <w:r w:rsidR="00B0458C" w:rsidRPr="00386221">
        <w:rPr>
          <w:rFonts w:hint="eastAsia"/>
          <w:sz w:val="20"/>
          <w:szCs w:val="20"/>
        </w:rPr>
        <w:t>レンタル寝衣　１日４０円　定期洗濯交換と臨時洗濯交換含む</w:t>
      </w:r>
      <w:r w:rsidR="00C52334" w:rsidRPr="00386221">
        <w:rPr>
          <w:rFonts w:hint="eastAsia"/>
          <w:sz w:val="20"/>
          <w:szCs w:val="20"/>
        </w:rPr>
        <w:t>。</w:t>
      </w:r>
    </w:p>
    <w:p w14:paraId="17D45991" w14:textId="77777777" w:rsidR="00C52334" w:rsidRPr="00386221" w:rsidRDefault="00386221" w:rsidP="003862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※３</w:t>
      </w:r>
      <w:r w:rsidR="00C52334" w:rsidRPr="00386221">
        <w:rPr>
          <w:rFonts w:hint="eastAsia"/>
          <w:sz w:val="20"/>
          <w:szCs w:val="20"/>
        </w:rPr>
        <w:t>全て自宅に持ち帰る場合、料金は頂きませんが清潔の保持に十分注意してください。</w:t>
      </w:r>
    </w:p>
    <w:p w14:paraId="487CCDF1" w14:textId="77777777" w:rsidR="00B0458C" w:rsidRPr="00386221" w:rsidRDefault="00386221" w:rsidP="003862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※４</w:t>
      </w:r>
      <w:r w:rsidR="00C52334" w:rsidRPr="00386221">
        <w:rPr>
          <w:rFonts w:hint="eastAsia"/>
          <w:sz w:val="20"/>
          <w:szCs w:val="20"/>
        </w:rPr>
        <w:t>プリペイドカード式ランドリーの場合、洗濯機１回３００円、乾燥機１回１００円になります。</w:t>
      </w:r>
    </w:p>
    <w:sectPr w:rsidR="00B0458C" w:rsidRPr="00386221" w:rsidSect="00D650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2078" w14:textId="77777777" w:rsidR="007F0214" w:rsidRDefault="007F0214" w:rsidP="007F0214">
      <w:r>
        <w:separator/>
      </w:r>
    </w:p>
  </w:endnote>
  <w:endnote w:type="continuationSeparator" w:id="0">
    <w:p w14:paraId="7830A019" w14:textId="77777777" w:rsidR="007F0214" w:rsidRDefault="007F0214" w:rsidP="007F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54E6" w14:textId="77777777" w:rsidR="007F0214" w:rsidRDefault="007F0214" w:rsidP="007F0214">
      <w:r>
        <w:separator/>
      </w:r>
    </w:p>
  </w:footnote>
  <w:footnote w:type="continuationSeparator" w:id="0">
    <w:p w14:paraId="3C8D8B55" w14:textId="77777777" w:rsidR="007F0214" w:rsidRDefault="007F0214" w:rsidP="007F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6E7"/>
    <w:multiLevelType w:val="hybridMultilevel"/>
    <w:tmpl w:val="EE780A24"/>
    <w:lvl w:ilvl="0" w:tplc="81007960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A3FCF"/>
    <w:multiLevelType w:val="hybridMultilevel"/>
    <w:tmpl w:val="3A3A31E8"/>
    <w:lvl w:ilvl="0" w:tplc="810079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572BE"/>
    <w:multiLevelType w:val="hybridMultilevel"/>
    <w:tmpl w:val="B8204816"/>
    <w:lvl w:ilvl="0" w:tplc="07C21E10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81397"/>
    <w:multiLevelType w:val="hybridMultilevel"/>
    <w:tmpl w:val="50182ADA"/>
    <w:lvl w:ilvl="0" w:tplc="81007960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38"/>
    <w:rsid w:val="000C0ADD"/>
    <w:rsid w:val="00166696"/>
    <w:rsid w:val="001D087F"/>
    <w:rsid w:val="00225E98"/>
    <w:rsid w:val="002C72B5"/>
    <w:rsid w:val="00386221"/>
    <w:rsid w:val="00387256"/>
    <w:rsid w:val="00387838"/>
    <w:rsid w:val="0039261C"/>
    <w:rsid w:val="0045408F"/>
    <w:rsid w:val="005D0F8B"/>
    <w:rsid w:val="00621A23"/>
    <w:rsid w:val="006F4AB1"/>
    <w:rsid w:val="007C3406"/>
    <w:rsid w:val="007F0214"/>
    <w:rsid w:val="00810998"/>
    <w:rsid w:val="00811F21"/>
    <w:rsid w:val="008C36C4"/>
    <w:rsid w:val="009C3B55"/>
    <w:rsid w:val="00A04752"/>
    <w:rsid w:val="00B0458C"/>
    <w:rsid w:val="00B828C4"/>
    <w:rsid w:val="00BA1382"/>
    <w:rsid w:val="00BA271D"/>
    <w:rsid w:val="00BE41A4"/>
    <w:rsid w:val="00BF1EF4"/>
    <w:rsid w:val="00C15DED"/>
    <w:rsid w:val="00C34139"/>
    <w:rsid w:val="00C52334"/>
    <w:rsid w:val="00D65075"/>
    <w:rsid w:val="00DC3C80"/>
    <w:rsid w:val="00DC3F51"/>
    <w:rsid w:val="00E85517"/>
    <w:rsid w:val="00F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61CFE9"/>
  <w15:chartTrackingRefBased/>
  <w15:docId w15:val="{F56C98B3-E231-4997-B705-68D3B996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5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5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55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0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214"/>
  </w:style>
  <w:style w:type="paragraph" w:styleId="a8">
    <w:name w:val="footer"/>
    <w:basedOn w:val="a"/>
    <w:link w:val="a9"/>
    <w:uiPriority w:val="99"/>
    <w:unhideWhenUsed/>
    <w:rsid w:val="007F02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oizumi</dc:creator>
  <cp:keywords/>
  <dc:description/>
  <cp:lastModifiedBy>oizumi</cp:lastModifiedBy>
  <cp:revision>19</cp:revision>
  <cp:lastPrinted>2022-06-29T02:27:00Z</cp:lastPrinted>
  <dcterms:created xsi:type="dcterms:W3CDTF">2022-06-28T01:27:00Z</dcterms:created>
  <dcterms:modified xsi:type="dcterms:W3CDTF">2025-11-07T01:55:00Z</dcterms:modified>
</cp:coreProperties>
</file>